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DAAA1" w14:textId="01297C33" w:rsidR="00890EF9" w:rsidRPr="00890EF9" w:rsidRDefault="00890EF9" w:rsidP="00890E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90EF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90EF9">
        <w:rPr>
          <w:rFonts w:ascii="Times New Roman" w:hAnsi="Times New Roman" w:cs="Times New Roman"/>
          <w:sz w:val="28"/>
          <w:szCs w:val="28"/>
        </w:rPr>
        <w:t>задание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0EF9">
        <w:rPr>
          <w:rFonts w:ascii="Times New Roman" w:hAnsi="Times New Roman" w:cs="Times New Roman"/>
          <w:sz w:val="28"/>
          <w:szCs w:val="28"/>
        </w:rPr>
        <w:t>с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17.11 </w:t>
      </w:r>
      <w:r w:rsidRPr="00890EF9">
        <w:rPr>
          <w:rFonts w:ascii="Times New Roman" w:hAnsi="Times New Roman" w:cs="Times New Roman"/>
          <w:sz w:val="28"/>
          <w:szCs w:val="28"/>
        </w:rPr>
        <w:t>по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20.11)</w:t>
      </w:r>
      <w:bookmarkStart w:id="0" w:name="_GoBack"/>
      <w:bookmarkEnd w:id="0"/>
    </w:p>
    <w:p w14:paraId="227FAF34" w14:textId="77777777" w:rsidR="00890EF9" w:rsidRPr="00890EF9" w:rsidRDefault="00890EF9" w:rsidP="00890EF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713051" w14:textId="53657BC1" w:rsidR="00890EF9" w:rsidRPr="00890EF9" w:rsidRDefault="00890EF9" w:rsidP="00890EF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>
        <w:rPr>
          <w:rFonts w:ascii="Times New Roman" w:hAnsi="Times New Roman" w:cs="Times New Roman"/>
          <w:sz w:val="28"/>
          <w:szCs w:val="28"/>
          <w:lang w:val="en-US"/>
        </w:rPr>
        <w:t>74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(learn)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ex 6 </w:t>
      </w:r>
      <w:bookmarkStart w:id="1" w:name="_Hlk56519388"/>
      <w:r>
        <w:rPr>
          <w:rFonts w:ascii="Times New Roman" w:hAnsi="Times New Roman" w:cs="Times New Roman"/>
          <w:sz w:val="28"/>
          <w:szCs w:val="28"/>
          <w:lang w:val="en-US"/>
        </w:rPr>
        <w:t>(written in your copy-books)</w:t>
      </w:r>
      <w:bookmarkEnd w:id="1"/>
    </w:p>
    <w:p w14:paraId="6C573F68" w14:textId="1D796C57" w:rsidR="00890EF9" w:rsidRDefault="00890EF9" w:rsidP="00890EF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S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>
        <w:rPr>
          <w:rFonts w:ascii="Times New Roman" w:hAnsi="Times New Roman" w:cs="Times New Roman"/>
          <w:sz w:val="28"/>
          <w:szCs w:val="28"/>
          <w:lang w:val="en-US"/>
        </w:rPr>
        <w:t>75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ex. 1-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(written in your copy-books)</w:t>
      </w:r>
    </w:p>
    <w:p w14:paraId="563E0C7D" w14:textId="6E0E15CC" w:rsidR="00890EF9" w:rsidRPr="00890EF9" w:rsidRDefault="00890EF9" w:rsidP="00890EF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W/b p 71 ex 4-7, ex 8 </w:t>
      </w:r>
      <w:r>
        <w:rPr>
          <w:rFonts w:ascii="Times New Roman" w:hAnsi="Times New Roman" w:cs="Times New Roman"/>
          <w:sz w:val="28"/>
          <w:szCs w:val="28"/>
          <w:lang w:val="en-US"/>
        </w:rPr>
        <w:t>(written in your copy-books)</w:t>
      </w:r>
    </w:p>
    <w:p w14:paraId="12FB728C" w14:textId="2FEF0F44" w:rsidR="00890EF9" w:rsidRDefault="00890EF9" w:rsidP="00890EF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Revision for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test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Module 7 (p 69-75)</w:t>
      </w:r>
    </w:p>
    <w:p w14:paraId="649A67D3" w14:textId="77777777" w:rsidR="00890EF9" w:rsidRDefault="00890EF9" w:rsidP="00890EF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S/b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76 ex 1-6 </w:t>
      </w:r>
    </w:p>
    <w:p w14:paraId="6A286A85" w14:textId="1B39F9F6" w:rsidR="00890EF9" w:rsidRPr="00890EF9" w:rsidRDefault="00890EF9" w:rsidP="00890EF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 72 ex 1-5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CA2D799" w14:textId="77777777" w:rsidR="00E7281E" w:rsidRPr="00890EF9" w:rsidRDefault="00E7281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7281E" w:rsidRPr="00890EF9" w:rsidSect="005E7E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7A"/>
    <w:rsid w:val="0035277A"/>
    <w:rsid w:val="00444E00"/>
    <w:rsid w:val="005E7E4B"/>
    <w:rsid w:val="00890EF9"/>
    <w:rsid w:val="00E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6654"/>
  <w15:chartTrackingRefBased/>
  <w15:docId w15:val="{E21C5225-A9B4-4EC2-B114-3EBF6EFD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2020-11-17T13:12:00Z</dcterms:created>
  <dcterms:modified xsi:type="dcterms:W3CDTF">2020-11-17T13:36:00Z</dcterms:modified>
</cp:coreProperties>
</file>